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6" w:rsidRPr="00432056" w:rsidRDefault="00625969" w:rsidP="00625969">
      <w:pPr>
        <w:jc w:val="center"/>
        <w:rPr>
          <w:b/>
          <w:color w:val="FF0000"/>
        </w:rPr>
      </w:pPr>
      <w:r w:rsidRPr="00432056">
        <w:rPr>
          <w:b/>
          <w:color w:val="FF0000"/>
        </w:rPr>
        <w:t>Podstawowe wiadomości, których znajomość obowiązuje przygotowujących się do sakramentu bierzmowania.</w:t>
      </w:r>
    </w:p>
    <w:p w:rsidR="00432056" w:rsidRDefault="00432056" w:rsidP="003D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432056">
        <w:rPr>
          <w:b/>
          <w:bCs/>
          <w:color w:val="000000"/>
        </w:rPr>
        <w:t>KATECHIZM BIERZMOWANYCH</w:t>
      </w:r>
    </w:p>
    <w:p w:rsidR="00DC7310" w:rsidRDefault="00DC7310" w:rsidP="003D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DC7310" w:rsidRDefault="003D373F" w:rsidP="003D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 część</w:t>
      </w:r>
    </w:p>
    <w:p w:rsidR="00F675D1" w:rsidRDefault="00F675D1" w:rsidP="003D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F675D1" w:rsidRPr="00F675D1" w:rsidRDefault="00F675D1" w:rsidP="00F675D1">
      <w:pPr>
        <w:spacing w:after="0" w:line="240" w:lineRule="auto"/>
        <w:rPr>
          <w:rFonts w:eastAsia="Times New Roman"/>
          <w:b/>
          <w:lang w:eastAsia="pl-PL"/>
        </w:rPr>
      </w:pPr>
      <w:r w:rsidRPr="00F675D1">
        <w:rPr>
          <w:rFonts w:eastAsia="Times New Roman"/>
          <w:b/>
          <w:lang w:eastAsia="pl-PL"/>
        </w:rPr>
        <w:t>1. Główne prawdy wiary</w:t>
      </w:r>
    </w:p>
    <w:p w:rsidR="00F675D1" w:rsidRPr="00F675D1" w:rsidRDefault="00F675D1" w:rsidP="00F675D1">
      <w:pPr>
        <w:spacing w:after="0" w:line="240" w:lineRule="auto"/>
        <w:ind w:left="708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1. Jest jeden Bóg.</w:t>
      </w:r>
      <w:r w:rsidRPr="00F675D1">
        <w:rPr>
          <w:rFonts w:eastAsia="Times New Roman"/>
          <w:lang w:eastAsia="pl-PL"/>
        </w:rPr>
        <w:br/>
        <w:t>2. Bóg jest Sędzią sprawiedliwym, który za dobre wynagradza, a za złe karze.</w:t>
      </w:r>
      <w:r w:rsidRPr="00F675D1">
        <w:rPr>
          <w:rFonts w:eastAsia="Times New Roman"/>
          <w:lang w:eastAsia="pl-PL"/>
        </w:rPr>
        <w:br/>
        <w:t>3. Są trzy Osoby Boskie: Bóg Ojciec, Syn Boży i Duch Święty.</w:t>
      </w:r>
      <w:r w:rsidRPr="00F675D1">
        <w:rPr>
          <w:rFonts w:eastAsia="Times New Roman"/>
          <w:lang w:eastAsia="pl-PL"/>
        </w:rPr>
        <w:br/>
        <w:t>4. Syn Boży stał się człowiekiem i umarł za krzyżu dla naszego zbawienia.</w:t>
      </w:r>
      <w:r w:rsidRPr="00F675D1">
        <w:rPr>
          <w:rFonts w:eastAsia="Times New Roman"/>
          <w:lang w:eastAsia="pl-PL"/>
        </w:rPr>
        <w:br/>
        <w:t>5. Dusza ludzka jest nieśmiertelna.</w:t>
      </w:r>
      <w:r w:rsidRPr="00F675D1">
        <w:rPr>
          <w:rFonts w:eastAsia="Times New Roman"/>
          <w:lang w:eastAsia="pl-PL"/>
        </w:rPr>
        <w:br/>
        <w:t>6. Łaska Boża jest do zbawienia koniecznie potrzebna.</w:t>
      </w:r>
    </w:p>
    <w:p w:rsidR="00F675D1" w:rsidRPr="00F675D1" w:rsidRDefault="00F675D1" w:rsidP="00F675D1">
      <w:pPr>
        <w:spacing w:after="0" w:line="240" w:lineRule="auto"/>
        <w:ind w:left="708"/>
        <w:rPr>
          <w:rFonts w:eastAsia="Times New Roman"/>
          <w:lang w:eastAsia="pl-PL"/>
        </w:rPr>
      </w:pPr>
    </w:p>
    <w:p w:rsidR="00DC7310" w:rsidRPr="00F675D1" w:rsidRDefault="00F675D1" w:rsidP="00DC731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75D1">
        <w:rPr>
          <w:b/>
          <w:bCs/>
        </w:rPr>
        <w:t>2</w:t>
      </w:r>
      <w:r w:rsidR="00DC7310" w:rsidRPr="00F675D1">
        <w:rPr>
          <w:b/>
          <w:bCs/>
        </w:rPr>
        <w:t>. Wymień dziesięć przykazań Bożych:</w:t>
      </w:r>
    </w:p>
    <w:p w:rsidR="00F675D1" w:rsidRPr="00F675D1" w:rsidRDefault="00F675D1" w:rsidP="00F675D1">
      <w:pPr>
        <w:autoSpaceDE w:val="0"/>
        <w:autoSpaceDN w:val="0"/>
        <w:adjustRightInd w:val="0"/>
        <w:spacing w:after="0" w:line="240" w:lineRule="auto"/>
        <w:ind w:left="708"/>
      </w:pPr>
      <w:r w:rsidRPr="00F675D1">
        <w:rPr>
          <w:i/>
          <w:iCs/>
        </w:rPr>
        <w:t>Jam jest Pan Bóg twój, którym cię wywiódł z ziemi egipskiej, z domu niewoli.</w:t>
      </w:r>
      <w:r w:rsidRPr="00F675D1">
        <w:br/>
        <w:t>1. Nie będziesz miał bogów cudzych przede mną.</w:t>
      </w:r>
      <w:r w:rsidRPr="00F675D1">
        <w:br/>
        <w:t>2. Nie będziesz brał imienia Pana Boga twego nadaremno.</w:t>
      </w:r>
      <w:r w:rsidRPr="00F675D1">
        <w:br/>
        <w:t>3. Pamiętaj, abyś dzień święty święcił.</w:t>
      </w:r>
      <w:r w:rsidRPr="00F675D1">
        <w:br/>
        <w:t>4. Czcij ojca swego i matkę swoją.</w:t>
      </w:r>
      <w:r w:rsidRPr="00F675D1">
        <w:br/>
        <w:t>5. Nie zabijaj.</w:t>
      </w:r>
      <w:r w:rsidRPr="00F675D1">
        <w:br/>
        <w:t>6. Nie cudzołóż.</w:t>
      </w:r>
      <w:r w:rsidRPr="00F675D1">
        <w:br/>
        <w:t>7. Nie kradnij.</w:t>
      </w:r>
      <w:r w:rsidRPr="00F675D1">
        <w:br/>
        <w:t>8. Nie mów fałszywego świadectwa przeciw bliźniemu swemu.</w:t>
      </w:r>
      <w:r w:rsidRPr="00F675D1">
        <w:br/>
        <w:t>9. Nie pożądaj żony bliźniego swego.</w:t>
      </w:r>
      <w:r w:rsidRPr="00F675D1">
        <w:br/>
        <w:t>10. Ani żadnej rzeczy, która jego jest.</w:t>
      </w:r>
    </w:p>
    <w:p w:rsidR="00F675D1" w:rsidRPr="00F675D1" w:rsidRDefault="00F675D1" w:rsidP="00DC7310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</w:rPr>
      </w:pPr>
    </w:p>
    <w:p w:rsidR="0064256E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75D1">
        <w:rPr>
          <w:b/>
          <w:bCs/>
        </w:rPr>
        <w:t>3</w:t>
      </w:r>
      <w:r w:rsidR="0064256E" w:rsidRPr="00F675D1">
        <w:rPr>
          <w:b/>
          <w:bCs/>
        </w:rPr>
        <w:t xml:space="preserve">. </w:t>
      </w:r>
      <w:r w:rsidRPr="00F675D1">
        <w:rPr>
          <w:b/>
          <w:bCs/>
        </w:rPr>
        <w:t>Wymień siedem grzechów głównych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1) pycha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2) chciwość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3) nieczystość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4) zazdrość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5) nieumiarkowanie w jedzeniu i piciu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6) gniew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7) lenistwo</w:t>
      </w:r>
    </w:p>
    <w:p w:rsidR="0064256E" w:rsidRPr="00F675D1" w:rsidRDefault="0064256E" w:rsidP="0064256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64256E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F675D1">
        <w:rPr>
          <w:b/>
          <w:bCs/>
          <w:color w:val="000000"/>
        </w:rPr>
        <w:t>4</w:t>
      </w:r>
      <w:r w:rsidR="0064256E" w:rsidRPr="00F675D1">
        <w:rPr>
          <w:b/>
          <w:bCs/>
          <w:color w:val="000000"/>
        </w:rPr>
        <w:t>. Wymień cztery cnoty kardynalne (główne):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F675D1">
        <w:rPr>
          <w:color w:val="000000"/>
        </w:rPr>
        <w:t>1) roztropność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F675D1">
        <w:rPr>
          <w:color w:val="000000"/>
        </w:rPr>
        <w:t>2) sprawiedliwość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F675D1">
        <w:rPr>
          <w:color w:val="000000"/>
        </w:rPr>
        <w:t>3) wstrzemięźliwość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F675D1">
        <w:rPr>
          <w:color w:val="000000"/>
        </w:rPr>
        <w:t>4) męstwo</w:t>
      </w:r>
    </w:p>
    <w:p w:rsidR="00F675D1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675D1" w:rsidRPr="00F675D1" w:rsidRDefault="00F675D1" w:rsidP="00F675D1">
      <w:pPr>
        <w:spacing w:after="0" w:line="240" w:lineRule="auto"/>
        <w:rPr>
          <w:rFonts w:eastAsia="Times New Roman"/>
          <w:b/>
          <w:lang w:eastAsia="pl-PL"/>
        </w:rPr>
      </w:pPr>
      <w:r w:rsidRPr="00F675D1">
        <w:rPr>
          <w:rFonts w:eastAsia="Times New Roman"/>
          <w:b/>
          <w:lang w:eastAsia="pl-PL"/>
        </w:rPr>
        <w:t>5. Akt wiary, nadziei, miłości i żalu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Wierzą w ciebie Boże żywy w trójcy jedyny prawdziwy. Wierzę coś objawił Boże, twe słowo mylić nie może.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Ufam tobie boś ty wierny, wszechmocny i miłosierny. Dasz mi grzechów odpuszczenie, łaskę i wieczne zbawienie.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Boże, choć cię nie pojmuję jednak nad wszystko miłuję. Nad wszystko co jest stworzone, boś ty dobro nieskończone.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Ach żałuję za me złości jedynie dla twej miłości. Bądź miłości mnie grzesznemu do poprawy dążącemu.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</w:p>
    <w:p w:rsidR="00F675D1" w:rsidRPr="00F675D1" w:rsidRDefault="00F675D1" w:rsidP="00F675D1">
      <w:pPr>
        <w:spacing w:after="0" w:line="240" w:lineRule="auto"/>
        <w:rPr>
          <w:rFonts w:eastAsia="Times New Roman"/>
          <w:b/>
          <w:lang w:eastAsia="pl-PL"/>
        </w:rPr>
      </w:pPr>
      <w:r w:rsidRPr="00F675D1">
        <w:rPr>
          <w:rFonts w:eastAsia="Times New Roman"/>
          <w:b/>
          <w:lang w:eastAsia="pl-PL"/>
        </w:rPr>
        <w:lastRenderedPageBreak/>
        <w:t>6. Tajemnice różańca św.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Cz. 1 – Radosna: Zwiastowanie Najświętszej Maryi Pannie, Nawiedzenie św. Elżbiety, Narodzenie Jezusa, Ofiarowanie w świątyni, Znalezienie w świątyni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Cz. 2 – Światła: Chrzest Pana Jezusa w Jordanie, Objawienie na weselu w Kanie Galilejskiej, Głoszenie królestwa bożego i wzywanie do nawrócenia, Przemienienie na górze Tabor, Ustanowienie Eucharystii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>- Cz. 3 – Bolesna: Modlitwa w Ogrójcu, Biczowanie, Cierniem ukoronowanie, Droga krzyżowa, Śmierć na krzyżu</w:t>
      </w:r>
    </w:p>
    <w:p w:rsidR="00F675D1" w:rsidRPr="00F675D1" w:rsidRDefault="00F675D1" w:rsidP="00F675D1">
      <w:pPr>
        <w:spacing w:after="0" w:line="240" w:lineRule="auto"/>
        <w:rPr>
          <w:rFonts w:eastAsia="Times New Roman"/>
          <w:lang w:eastAsia="pl-PL"/>
        </w:rPr>
      </w:pPr>
      <w:r w:rsidRPr="00F675D1">
        <w:rPr>
          <w:rFonts w:eastAsia="Times New Roman"/>
          <w:lang w:eastAsia="pl-PL"/>
        </w:rPr>
        <w:t xml:space="preserve">- Cz. 4 – Chwalebna: Zmartwychwstanie Jezusa, Wniebowstąpienie Jezusa, Zesłanie Ducha św., Wniebowzięcie Maryi, Ukoronowanie Maryi </w:t>
      </w:r>
    </w:p>
    <w:p w:rsidR="0064256E" w:rsidRPr="00F675D1" w:rsidRDefault="0064256E" w:rsidP="0064256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675D1" w:rsidRPr="00F675D1" w:rsidRDefault="00F675D1" w:rsidP="00F675D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F675D1">
        <w:rPr>
          <w:b/>
          <w:color w:val="000000"/>
        </w:rPr>
        <w:t>7. Pięć przykazań kościelnych</w:t>
      </w:r>
    </w:p>
    <w:p w:rsidR="003D373F" w:rsidRPr="003D373F" w:rsidRDefault="003D373F" w:rsidP="00CC595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 w:rsidRPr="003D373F">
        <w:rPr>
          <w:color w:val="000000"/>
        </w:rPr>
        <w:t>1. W niedziele i święta nakazane uczestniczyć we Mszy świętej i powstrzymać się od prac niekoniecznych.</w:t>
      </w:r>
    </w:p>
    <w:p w:rsidR="003D373F" w:rsidRPr="003D373F" w:rsidRDefault="003D373F" w:rsidP="003D373F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3D373F">
        <w:rPr>
          <w:color w:val="000000"/>
        </w:rPr>
        <w:t>2. Przynajmniej raz w roku przystąpić do Sakramentu Pokuty.</w:t>
      </w:r>
    </w:p>
    <w:p w:rsidR="003D373F" w:rsidRPr="003D373F" w:rsidRDefault="003D373F" w:rsidP="003D373F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3D373F">
        <w:rPr>
          <w:color w:val="000000"/>
        </w:rPr>
        <w:t>3. Przynajmniej raz w roku, w okresie wielkanocnym, przyjąć Komunię świętą.</w:t>
      </w:r>
    </w:p>
    <w:p w:rsidR="003D373F" w:rsidRPr="003D373F" w:rsidRDefault="003D373F" w:rsidP="00CC595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 w:rsidRPr="003D373F">
        <w:rPr>
          <w:color w:val="000000"/>
        </w:rPr>
        <w:t>4. Zachowywać nakazane posty i wstrzemięźliwość od pokarmów mięsnych, a w czasie Wielkiego Postu powstrzymywać się od udziału w zabawach.</w:t>
      </w:r>
    </w:p>
    <w:p w:rsidR="003D373F" w:rsidRPr="00F675D1" w:rsidRDefault="003D373F" w:rsidP="003D373F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3D373F">
        <w:rPr>
          <w:color w:val="000000"/>
        </w:rPr>
        <w:t>5. Troszczyć się o potrzeby wspólnoty Kościoła.</w:t>
      </w:r>
    </w:p>
    <w:p w:rsidR="00F675D1" w:rsidRPr="00F675D1" w:rsidRDefault="00F675D1" w:rsidP="00DC7310">
      <w:pPr>
        <w:autoSpaceDE w:val="0"/>
        <w:autoSpaceDN w:val="0"/>
        <w:adjustRightInd w:val="0"/>
        <w:spacing w:after="0" w:line="240" w:lineRule="auto"/>
      </w:pPr>
    </w:p>
    <w:p w:rsidR="0064256E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75D1">
        <w:rPr>
          <w:b/>
          <w:bCs/>
        </w:rPr>
        <w:t>8</w:t>
      </w:r>
      <w:r w:rsidR="0064256E" w:rsidRPr="00F675D1">
        <w:rPr>
          <w:b/>
          <w:bCs/>
        </w:rPr>
        <w:t>. Wymień 7 sakramentów świętych.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1) Chrzest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2) Bierzmowanie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 xml:space="preserve">3) </w:t>
      </w:r>
      <w:r w:rsidR="003D373F">
        <w:t>Eucharystia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4) Pokuta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5) Namaszczenie Chorych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6) Kapłaństwo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7) Małżeństwo</w:t>
      </w:r>
    </w:p>
    <w:p w:rsidR="00F675D1" w:rsidRPr="00F675D1" w:rsidRDefault="00F675D1" w:rsidP="0064256E">
      <w:pPr>
        <w:autoSpaceDE w:val="0"/>
        <w:autoSpaceDN w:val="0"/>
        <w:adjustRightInd w:val="0"/>
        <w:spacing w:after="0" w:line="240" w:lineRule="auto"/>
      </w:pPr>
    </w:p>
    <w:p w:rsidR="0064256E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75D1">
        <w:rPr>
          <w:b/>
          <w:bCs/>
        </w:rPr>
        <w:t>9</w:t>
      </w:r>
      <w:r w:rsidR="0064256E" w:rsidRPr="00F675D1">
        <w:rPr>
          <w:b/>
          <w:bCs/>
        </w:rPr>
        <w:t>. Co to jest Bierzmowanie?</w:t>
      </w:r>
    </w:p>
    <w:p w:rsidR="0064256E" w:rsidRPr="00F675D1" w:rsidRDefault="0064256E" w:rsidP="0064256E">
      <w:pPr>
        <w:autoSpaceDE w:val="0"/>
        <w:autoSpaceDN w:val="0"/>
        <w:adjustRightInd w:val="0"/>
        <w:spacing w:after="0" w:line="240" w:lineRule="auto"/>
      </w:pPr>
      <w:r w:rsidRPr="00F675D1">
        <w:t>Bierzmowanie jest to Sakrament, w którym Duch Święty umacnia chrześcijanina, aby wiarę swoją mężnie wyznawał, bronił jej i według niej żył.</w:t>
      </w:r>
    </w:p>
    <w:p w:rsidR="00F675D1" w:rsidRPr="00F675D1" w:rsidRDefault="00F675D1" w:rsidP="0064256E">
      <w:pPr>
        <w:autoSpaceDE w:val="0"/>
        <w:autoSpaceDN w:val="0"/>
        <w:adjustRightInd w:val="0"/>
        <w:spacing w:after="0" w:line="240" w:lineRule="auto"/>
      </w:pPr>
    </w:p>
    <w:p w:rsidR="0064256E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75D1">
        <w:rPr>
          <w:b/>
          <w:bCs/>
        </w:rPr>
        <w:t>10</w:t>
      </w:r>
      <w:r w:rsidR="0064256E" w:rsidRPr="00F675D1">
        <w:rPr>
          <w:b/>
          <w:bCs/>
        </w:rPr>
        <w:t>. Wymień 7 darów Ducha Świętego: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1) Dar mądrości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2) Dar rozumu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3) Dar rady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4) Dar męstwa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5) Dar umiejętności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6) Dar pobożności</w:t>
      </w:r>
    </w:p>
    <w:p w:rsidR="0064256E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7) Dar bojaźni Bożej</w:t>
      </w:r>
    </w:p>
    <w:p w:rsidR="003D53DC" w:rsidRDefault="003D53DC" w:rsidP="00F675D1">
      <w:pPr>
        <w:autoSpaceDE w:val="0"/>
        <w:autoSpaceDN w:val="0"/>
        <w:adjustRightInd w:val="0"/>
        <w:spacing w:after="0" w:line="240" w:lineRule="auto"/>
        <w:ind w:firstLine="708"/>
      </w:pPr>
    </w:p>
    <w:p w:rsidR="003D53DC" w:rsidRPr="003D53DC" w:rsidRDefault="003D53DC" w:rsidP="003D53DC">
      <w:pPr>
        <w:autoSpaceDE w:val="0"/>
        <w:autoSpaceDN w:val="0"/>
        <w:adjustRightInd w:val="0"/>
        <w:spacing w:after="0" w:line="240" w:lineRule="auto"/>
        <w:rPr>
          <w:b/>
        </w:rPr>
      </w:pPr>
      <w:r w:rsidRPr="003D53DC">
        <w:rPr>
          <w:b/>
        </w:rPr>
        <w:t>10a. Owoce Ducha Świętego:</w:t>
      </w:r>
    </w:p>
    <w:p w:rsidR="003D53DC" w:rsidRPr="003D53DC" w:rsidRDefault="003D53DC" w:rsidP="003D53DC">
      <w:pPr>
        <w:spacing w:after="0" w:line="240" w:lineRule="auto"/>
        <w:outlineLvl w:val="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Miłość, radość, pokój, c</w:t>
      </w:r>
      <w:r w:rsidRPr="003D53DC">
        <w:rPr>
          <w:rFonts w:eastAsia="Times New Roman"/>
          <w:bCs/>
          <w:lang w:eastAsia="pl-PL"/>
        </w:rPr>
        <w:t xml:space="preserve">ierpliwość, </w:t>
      </w:r>
      <w:r>
        <w:rPr>
          <w:rFonts w:eastAsia="Times New Roman"/>
          <w:bCs/>
          <w:lang w:eastAsia="pl-PL"/>
        </w:rPr>
        <w:t>u</w:t>
      </w:r>
      <w:r w:rsidRPr="003D53DC">
        <w:rPr>
          <w:rFonts w:eastAsia="Times New Roman"/>
          <w:bCs/>
          <w:lang w:eastAsia="pl-PL"/>
        </w:rPr>
        <w:t xml:space="preserve">przejmość, </w:t>
      </w:r>
      <w:r>
        <w:rPr>
          <w:rFonts w:eastAsia="Times New Roman"/>
          <w:bCs/>
          <w:lang w:eastAsia="pl-PL"/>
        </w:rPr>
        <w:t>d</w:t>
      </w:r>
      <w:r w:rsidRPr="003D53DC">
        <w:rPr>
          <w:rFonts w:eastAsia="Times New Roman"/>
          <w:bCs/>
          <w:lang w:eastAsia="pl-PL"/>
        </w:rPr>
        <w:t xml:space="preserve">obroć, </w:t>
      </w:r>
      <w:r>
        <w:rPr>
          <w:rFonts w:eastAsia="Times New Roman"/>
          <w:bCs/>
          <w:lang w:eastAsia="pl-PL"/>
        </w:rPr>
        <w:t>w</w:t>
      </w:r>
      <w:r w:rsidRPr="003D53DC">
        <w:rPr>
          <w:rFonts w:eastAsia="Times New Roman"/>
          <w:bCs/>
          <w:lang w:eastAsia="pl-PL"/>
        </w:rPr>
        <w:t xml:space="preserve">spaniałomyślność, </w:t>
      </w:r>
      <w:r>
        <w:rPr>
          <w:rFonts w:eastAsia="Times New Roman"/>
          <w:bCs/>
          <w:lang w:eastAsia="pl-PL"/>
        </w:rPr>
        <w:t>ł</w:t>
      </w:r>
      <w:r w:rsidRPr="003D53DC">
        <w:rPr>
          <w:rFonts w:eastAsia="Times New Roman"/>
          <w:bCs/>
          <w:lang w:eastAsia="pl-PL"/>
        </w:rPr>
        <w:t xml:space="preserve">askawość, </w:t>
      </w:r>
      <w:r>
        <w:rPr>
          <w:rFonts w:eastAsia="Times New Roman"/>
          <w:bCs/>
          <w:lang w:eastAsia="pl-PL"/>
        </w:rPr>
        <w:t>w</w:t>
      </w:r>
      <w:r w:rsidRPr="003D53DC">
        <w:rPr>
          <w:rFonts w:eastAsia="Times New Roman"/>
          <w:bCs/>
          <w:lang w:eastAsia="pl-PL"/>
        </w:rPr>
        <w:t xml:space="preserve">ierność, </w:t>
      </w:r>
      <w:r>
        <w:rPr>
          <w:rFonts w:eastAsia="Times New Roman"/>
          <w:bCs/>
          <w:lang w:eastAsia="pl-PL"/>
        </w:rPr>
        <w:t>s</w:t>
      </w:r>
      <w:r w:rsidRPr="003D53DC">
        <w:rPr>
          <w:rFonts w:eastAsia="Times New Roman"/>
          <w:bCs/>
          <w:lang w:eastAsia="pl-PL"/>
        </w:rPr>
        <w:t xml:space="preserve">kromność, </w:t>
      </w:r>
      <w:r>
        <w:rPr>
          <w:rFonts w:eastAsia="Times New Roman"/>
          <w:bCs/>
          <w:lang w:eastAsia="pl-PL"/>
        </w:rPr>
        <w:t>w</w:t>
      </w:r>
      <w:r w:rsidRPr="003D53DC">
        <w:rPr>
          <w:rFonts w:eastAsia="Times New Roman"/>
          <w:bCs/>
          <w:lang w:eastAsia="pl-PL"/>
        </w:rPr>
        <w:t xml:space="preserve">strzemięźliwość, </w:t>
      </w:r>
      <w:r>
        <w:rPr>
          <w:rFonts w:eastAsia="Times New Roman"/>
          <w:bCs/>
          <w:lang w:eastAsia="pl-PL"/>
        </w:rPr>
        <w:t>c</w:t>
      </w:r>
      <w:r w:rsidRPr="003D53DC">
        <w:rPr>
          <w:rFonts w:eastAsia="Times New Roman"/>
          <w:bCs/>
          <w:lang w:eastAsia="pl-PL"/>
        </w:rPr>
        <w:t>zystość</w:t>
      </w:r>
      <w:r>
        <w:rPr>
          <w:rFonts w:eastAsia="Times New Roman"/>
          <w:bCs/>
          <w:lang w:eastAsia="pl-PL"/>
        </w:rPr>
        <w:t>.</w:t>
      </w:r>
    </w:p>
    <w:p w:rsidR="0064256E" w:rsidRPr="00F675D1" w:rsidRDefault="0064256E" w:rsidP="00DC7310">
      <w:pPr>
        <w:autoSpaceDE w:val="0"/>
        <w:autoSpaceDN w:val="0"/>
        <w:adjustRightInd w:val="0"/>
        <w:spacing w:after="0" w:line="240" w:lineRule="auto"/>
      </w:pPr>
    </w:p>
    <w:p w:rsidR="0064256E" w:rsidRPr="00F675D1" w:rsidRDefault="00F675D1" w:rsidP="006425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675D1">
        <w:rPr>
          <w:b/>
          <w:bCs/>
        </w:rPr>
        <w:t>11</w:t>
      </w:r>
      <w:r w:rsidR="0064256E" w:rsidRPr="00F675D1">
        <w:rPr>
          <w:b/>
          <w:bCs/>
        </w:rPr>
        <w:t>. Wymień 5 warunków Sakramentu Pokuty: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1) rachunek sumienia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2) żal za grzechy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3) mocne postanowienie poprawy</w:t>
      </w:r>
    </w:p>
    <w:p w:rsidR="0064256E" w:rsidRPr="00F675D1" w:rsidRDefault="0064256E" w:rsidP="00F675D1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 xml:space="preserve">4) </w:t>
      </w:r>
      <w:r w:rsidR="003D373F">
        <w:t xml:space="preserve">szczera </w:t>
      </w:r>
      <w:r w:rsidRPr="00F675D1">
        <w:t>spowiedź</w:t>
      </w:r>
    </w:p>
    <w:p w:rsidR="00CC5957" w:rsidRDefault="0064256E" w:rsidP="003D53DC">
      <w:pPr>
        <w:autoSpaceDE w:val="0"/>
        <w:autoSpaceDN w:val="0"/>
        <w:adjustRightInd w:val="0"/>
        <w:spacing w:after="0" w:line="240" w:lineRule="auto"/>
        <w:ind w:firstLine="708"/>
      </w:pPr>
      <w:r w:rsidRPr="00F675D1">
        <w:t>5) zadośćuczynienie</w:t>
      </w:r>
      <w:r w:rsidR="003D373F">
        <w:t xml:space="preserve"> Panu Bogu i bliźniemu</w:t>
      </w:r>
    </w:p>
    <w:p w:rsidR="00CC5957" w:rsidRDefault="00CC5957" w:rsidP="003D53DC">
      <w:pPr>
        <w:autoSpaceDE w:val="0"/>
        <w:autoSpaceDN w:val="0"/>
        <w:adjustRightInd w:val="0"/>
        <w:spacing w:after="0" w:line="240" w:lineRule="auto"/>
        <w:ind w:firstLine="708"/>
      </w:pPr>
    </w:p>
    <w:p w:rsidR="00CC5957" w:rsidRPr="00CC5957" w:rsidRDefault="00CC5957" w:rsidP="00CC59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CC5957">
        <w:rPr>
          <w:b/>
        </w:rPr>
        <w:lastRenderedPageBreak/>
        <w:t>12. Najważniejsze dobre uczynki</w:t>
      </w:r>
    </w:p>
    <w:p w:rsidR="00CC5957" w:rsidRDefault="00CC5957" w:rsidP="00CC5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</w:pPr>
      <w:r>
        <w:t>modlitwa</w:t>
      </w:r>
    </w:p>
    <w:p w:rsidR="00CC5957" w:rsidRDefault="00CC5957" w:rsidP="00CC5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</w:pPr>
      <w:r>
        <w:t>post</w:t>
      </w:r>
    </w:p>
    <w:p w:rsidR="00CC5957" w:rsidRDefault="00CC5957" w:rsidP="00CC59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</w:pPr>
      <w:r>
        <w:t>jałmużna</w:t>
      </w:r>
    </w:p>
    <w:p w:rsidR="00CC5957" w:rsidRDefault="00CC5957" w:rsidP="00CC5957">
      <w:pPr>
        <w:autoSpaceDE w:val="0"/>
        <w:autoSpaceDN w:val="0"/>
        <w:adjustRightInd w:val="0"/>
        <w:spacing w:after="0" w:line="240" w:lineRule="auto"/>
      </w:pPr>
    </w:p>
    <w:p w:rsidR="00CC5957" w:rsidRPr="00CC5957" w:rsidRDefault="00CC5957" w:rsidP="00CC59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CC5957">
        <w:rPr>
          <w:b/>
        </w:rPr>
        <w:t>13. Uczynki miłosierdzia co do duszy</w:t>
      </w:r>
      <w:r>
        <w:rPr>
          <w:b/>
        </w:rPr>
        <w:t>: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Grzesznych upominać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Nieumiejętnych pouczać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Wątpiącym dobrze radzić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Strapionych pocieszać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Krzywdy cierpliwie znosić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Urazy chętnie darować</w:t>
      </w:r>
    </w:p>
    <w:p w:rsidR="00CC5957" w:rsidRDefault="00CC5957" w:rsidP="00CC5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</w:pPr>
      <w:r>
        <w:t>Modlić się za żywych i umarłych.</w:t>
      </w:r>
    </w:p>
    <w:p w:rsidR="00CC5957" w:rsidRDefault="00CC5957" w:rsidP="00CC5957">
      <w:pPr>
        <w:autoSpaceDE w:val="0"/>
        <w:autoSpaceDN w:val="0"/>
        <w:adjustRightInd w:val="0"/>
        <w:spacing w:after="0" w:line="240" w:lineRule="auto"/>
      </w:pPr>
    </w:p>
    <w:p w:rsidR="00CC5957" w:rsidRPr="00CC5957" w:rsidRDefault="00CC5957" w:rsidP="00CC59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CC5957">
        <w:rPr>
          <w:b/>
        </w:rPr>
        <w:t>14. Uczynki miłosierdzia co do ciała</w:t>
      </w:r>
      <w:r>
        <w:rPr>
          <w:b/>
        </w:rPr>
        <w:t>:</w:t>
      </w:r>
    </w:p>
    <w:p w:rsidR="00CC5957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Głodnych nakarmić</w:t>
      </w:r>
    </w:p>
    <w:p w:rsidR="00CC5957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Spragnionych napoić</w:t>
      </w:r>
    </w:p>
    <w:p w:rsidR="00CC5957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Nagich przyodziać</w:t>
      </w:r>
    </w:p>
    <w:p w:rsidR="00CC5957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Podróżnych w dom przyjąć</w:t>
      </w:r>
    </w:p>
    <w:p w:rsidR="00CC5957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Więźniów pocieszać</w:t>
      </w:r>
    </w:p>
    <w:p w:rsidR="00CC5957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Chorych nawiedzać</w:t>
      </w:r>
    </w:p>
    <w:p w:rsidR="00DC7310" w:rsidRPr="003D53DC" w:rsidRDefault="00CC5957" w:rsidP="00CC5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</w:pPr>
      <w:r>
        <w:t>Umarłych pogrzebać</w:t>
      </w:r>
      <w:r w:rsidR="00F675D1">
        <w:br/>
      </w:r>
    </w:p>
    <w:p w:rsidR="00DC7310" w:rsidRPr="00432056" w:rsidRDefault="00DC7310" w:rsidP="003D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II część </w:t>
      </w:r>
    </w:p>
    <w:p w:rsidR="00F675D1" w:rsidRDefault="00F675D1" w:rsidP="0043205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32056" w:rsidRPr="003E3D5A" w:rsidRDefault="00432056" w:rsidP="00B21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3E3D5A">
        <w:rPr>
          <w:b/>
          <w:bCs/>
          <w:color w:val="000000"/>
        </w:rPr>
        <w:t>Co to jest Pismo św.?</w:t>
      </w:r>
    </w:p>
    <w:p w:rsidR="00432056" w:rsidRDefault="00432056" w:rsidP="00B21F16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Pismo św. jest to zbiór ksiąg napisanych p</w:t>
      </w:r>
      <w:r w:rsidR="003D3254">
        <w:rPr>
          <w:color w:val="000000"/>
        </w:rPr>
        <w:t>od natchnieniem Ducha Świętego, który zawiera Słowo Boż</w:t>
      </w:r>
      <w:r w:rsidRPr="00432056">
        <w:rPr>
          <w:color w:val="000000"/>
        </w:rPr>
        <w:t>e skierowane do ludzi.</w:t>
      </w:r>
    </w:p>
    <w:p w:rsidR="00432056" w:rsidRPr="003E3D5A" w:rsidRDefault="00432056" w:rsidP="00B21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</w:rPr>
      </w:pPr>
      <w:r w:rsidRPr="003E3D5A">
        <w:rPr>
          <w:b/>
          <w:bCs/>
          <w:color w:val="000000"/>
        </w:rPr>
        <w:t>Kto jest autorem Pisma św.?</w:t>
      </w:r>
    </w:p>
    <w:p w:rsidR="00432056" w:rsidRPr="00432056" w:rsidRDefault="00432056" w:rsidP="00B21F16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Pierwszorzędnym autorem Pisma św. jest Duch Święty, a drugorzę</w:t>
      </w:r>
      <w:r w:rsidR="003D3254">
        <w:rPr>
          <w:color w:val="000000"/>
        </w:rPr>
        <w:t xml:space="preserve">dnym - </w:t>
      </w:r>
      <w:r w:rsidRPr="00432056">
        <w:rPr>
          <w:color w:val="000000"/>
        </w:rPr>
        <w:t xml:space="preserve">ludzie </w:t>
      </w:r>
      <w:r w:rsidR="003E3D5A" w:rsidRPr="00432056">
        <w:rPr>
          <w:color w:val="000000"/>
        </w:rPr>
        <w:t>natchnieni</w:t>
      </w:r>
      <w:r w:rsidR="003E3D5A" w:rsidRPr="00432056">
        <w:rPr>
          <w:color w:val="000000"/>
        </w:rPr>
        <w:t xml:space="preserve"> </w:t>
      </w:r>
      <w:r w:rsidRPr="00432056">
        <w:rPr>
          <w:color w:val="000000"/>
        </w:rPr>
        <w:t>przez Ducha św.</w:t>
      </w:r>
    </w:p>
    <w:p w:rsidR="00432056" w:rsidRPr="003E3D5A" w:rsidRDefault="00432056" w:rsidP="00B21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3E3D5A">
        <w:rPr>
          <w:b/>
          <w:bCs/>
          <w:color w:val="000000"/>
        </w:rPr>
        <w:t>Jak dzieli się i z ilu ksiąg składa się Pismo św.?</w:t>
      </w:r>
    </w:p>
    <w:p w:rsidR="00432056" w:rsidRPr="00432056" w:rsidRDefault="00432056" w:rsidP="00B21F16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Pismo św. dzieli się na Stary Testament - 45</w:t>
      </w:r>
      <w:r w:rsidR="003D3254">
        <w:rPr>
          <w:color w:val="000000"/>
        </w:rPr>
        <w:t xml:space="preserve"> ksiąg oraz Nowy Testament - 27 </w:t>
      </w:r>
      <w:r w:rsidRPr="00432056">
        <w:rPr>
          <w:color w:val="000000"/>
        </w:rPr>
        <w:t>ksiąg, razem 72 księgi</w:t>
      </w:r>
      <w:r w:rsidR="003E3D5A">
        <w:rPr>
          <w:color w:val="000000"/>
        </w:rPr>
        <w:t>.</w:t>
      </w:r>
    </w:p>
    <w:p w:rsidR="00432056" w:rsidRPr="003E3D5A" w:rsidRDefault="00432056" w:rsidP="00B21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3E3D5A">
        <w:rPr>
          <w:b/>
          <w:bCs/>
          <w:color w:val="000000"/>
        </w:rPr>
        <w:t>Jak inaczej nazywamy Ewangelię?</w:t>
      </w:r>
    </w:p>
    <w:p w:rsidR="00432056" w:rsidRPr="00432056" w:rsidRDefault="003D3254" w:rsidP="00B21F16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Ewangelię nazywamy też</w:t>
      </w:r>
      <w:r w:rsidR="00432056" w:rsidRPr="00432056">
        <w:rPr>
          <w:color w:val="000000"/>
        </w:rPr>
        <w:t xml:space="preserve"> „Dobrą Nowiną”, </w:t>
      </w:r>
      <w:r>
        <w:rPr>
          <w:color w:val="000000"/>
        </w:rPr>
        <w:t xml:space="preserve">ponieważ obwieszcza człowiekowi </w:t>
      </w:r>
      <w:r w:rsidR="00432056" w:rsidRPr="00432056">
        <w:rPr>
          <w:color w:val="000000"/>
        </w:rPr>
        <w:t xml:space="preserve">wyzwolenie z grzechu, łaskę </w:t>
      </w:r>
      <w:r>
        <w:rPr>
          <w:color w:val="000000"/>
        </w:rPr>
        <w:t>i zbawienie, godność dziecka Bożego. Sens ż</w:t>
      </w:r>
      <w:r w:rsidR="00432056" w:rsidRPr="00432056">
        <w:rPr>
          <w:color w:val="000000"/>
        </w:rPr>
        <w:t>ycia.</w:t>
      </w:r>
    </w:p>
    <w:p w:rsidR="00432056" w:rsidRPr="003E3D5A" w:rsidRDefault="00432056" w:rsidP="00B21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3E3D5A">
        <w:rPr>
          <w:b/>
          <w:bCs/>
          <w:color w:val="000000"/>
        </w:rPr>
        <w:t>Kto napisał cztery Ewangelie święte?</w:t>
      </w:r>
    </w:p>
    <w:p w:rsidR="00432056" w:rsidRPr="00432056" w:rsidRDefault="00432056" w:rsidP="00B21F16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Ewangelie napisali: św. Mateusz, św. Marek, św. Łukasz, św. Jan.</w:t>
      </w:r>
    </w:p>
    <w:p w:rsidR="00432056" w:rsidRPr="003E3D5A" w:rsidRDefault="00432056" w:rsidP="00B21F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3E3D5A">
        <w:rPr>
          <w:b/>
          <w:bCs/>
          <w:color w:val="000000"/>
        </w:rPr>
        <w:t>Wymień księgi Pisma św. Nowego Testamentu?</w:t>
      </w:r>
    </w:p>
    <w:p w:rsidR="003D3254" w:rsidRPr="00432056" w:rsidRDefault="00432056" w:rsidP="00B21F16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4 Ewangelie, Dzieje Apostolskie św. Łukasza</w:t>
      </w:r>
      <w:r w:rsidR="003D3254">
        <w:rPr>
          <w:color w:val="000000"/>
        </w:rPr>
        <w:t xml:space="preserve">, 14 listów św. Pawła, 7 listów innych </w:t>
      </w:r>
      <w:r w:rsidRPr="00432056">
        <w:rPr>
          <w:color w:val="000000"/>
        </w:rPr>
        <w:t>Apostołów oraz Apokalipsa, czyli Objawienie św. Jana.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Powiedz Skład Apostolski.</w:t>
      </w:r>
    </w:p>
    <w:p w:rsidR="00BC0615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Wierzę w Boga Ojca, Wszechmogącego, Stworzyciela nieba i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>ziemi, - i w Jezusa Chrystusa, Syna Jego Jedynego, Pana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>naszego, - który się począł z Ducha św. narodził się z Maryi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 xml:space="preserve">Panny, - </w:t>
      </w:r>
      <w:proofErr w:type="spellStart"/>
      <w:r w:rsidRPr="00432056">
        <w:rPr>
          <w:color w:val="000000"/>
        </w:rPr>
        <w:t>umę</w:t>
      </w:r>
      <w:r w:rsidR="000C635A">
        <w:rPr>
          <w:color w:val="000000"/>
        </w:rPr>
        <w:t>czon</w:t>
      </w:r>
      <w:proofErr w:type="spellEnd"/>
      <w:r w:rsidR="000C635A">
        <w:rPr>
          <w:color w:val="000000"/>
        </w:rPr>
        <w:t xml:space="preserve"> pod </w:t>
      </w:r>
      <w:proofErr w:type="spellStart"/>
      <w:r w:rsidR="000C635A">
        <w:rPr>
          <w:color w:val="000000"/>
        </w:rPr>
        <w:t>Ponckim</w:t>
      </w:r>
      <w:proofErr w:type="spellEnd"/>
      <w:r w:rsidR="000C635A">
        <w:rPr>
          <w:color w:val="000000"/>
        </w:rPr>
        <w:t xml:space="preserve"> Piłatem, </w:t>
      </w:r>
      <w:proofErr w:type="spellStart"/>
      <w:r w:rsidR="000C635A">
        <w:rPr>
          <w:color w:val="000000"/>
        </w:rPr>
        <w:t>ukrzyż</w:t>
      </w:r>
      <w:r w:rsidRPr="00432056">
        <w:rPr>
          <w:color w:val="000000"/>
        </w:rPr>
        <w:t>owan</w:t>
      </w:r>
      <w:proofErr w:type="spellEnd"/>
      <w:r w:rsidRPr="00432056">
        <w:rPr>
          <w:color w:val="000000"/>
        </w:rPr>
        <w:t>, umarł i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>pogrzebion; - zstąpił do Piekieł, trzeciego dnia zmartwychwstał,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>- wstąpił na niebiosa, siedzi po prawicy Boga Ojca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>wszechmogące</w:t>
      </w:r>
      <w:r w:rsidR="000C635A">
        <w:rPr>
          <w:color w:val="000000"/>
        </w:rPr>
        <w:t>go, - stamtąd przyjdzie sądzić ż</w:t>
      </w:r>
      <w:r w:rsidRPr="00432056">
        <w:rPr>
          <w:color w:val="000000"/>
        </w:rPr>
        <w:t>ywych i</w:t>
      </w:r>
      <w:r w:rsidR="000C635A">
        <w:rPr>
          <w:color w:val="000000"/>
        </w:rPr>
        <w:t xml:space="preserve"> umarłych, - Wierzę w Ducha </w:t>
      </w:r>
      <w:r w:rsidRPr="00432056">
        <w:rPr>
          <w:color w:val="000000"/>
        </w:rPr>
        <w:t>Świętego, - święty Kościół</w:t>
      </w:r>
      <w:r w:rsidR="000C635A">
        <w:rPr>
          <w:color w:val="000000"/>
        </w:rPr>
        <w:t xml:space="preserve"> </w:t>
      </w:r>
      <w:r w:rsidRPr="00432056">
        <w:rPr>
          <w:color w:val="000000"/>
        </w:rPr>
        <w:t>powszechny, Świętych Obcowanie, - grzechów odpuszczenie,</w:t>
      </w:r>
      <w:r w:rsidR="000C635A">
        <w:rPr>
          <w:color w:val="000000"/>
        </w:rPr>
        <w:t xml:space="preserve"> ciała zmartwychwstanie, - ż</w:t>
      </w:r>
      <w:r w:rsidRPr="00432056">
        <w:rPr>
          <w:color w:val="000000"/>
        </w:rPr>
        <w:t>ywot wieczny. Amen</w:t>
      </w:r>
      <w:r w:rsidR="00BC0615">
        <w:rPr>
          <w:color w:val="000000"/>
        </w:rPr>
        <w:br/>
      </w:r>
    </w:p>
    <w:p w:rsidR="00BC0615" w:rsidRDefault="00BC0615">
      <w:pPr>
        <w:rPr>
          <w:color w:val="000000"/>
        </w:rPr>
      </w:pPr>
      <w:r>
        <w:rPr>
          <w:color w:val="000000"/>
        </w:rPr>
        <w:br w:type="page"/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Jakie przymioty posiada Pan Bóg?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Pan Bóg jest: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color w:val="000000"/>
        </w:rPr>
      </w:pPr>
      <w:r w:rsidRPr="00432056">
        <w:rPr>
          <w:color w:val="000000"/>
        </w:rPr>
        <w:t xml:space="preserve">a) wieczny - </w:t>
      </w:r>
      <w:r w:rsidRPr="00432056">
        <w:rPr>
          <w:i/>
          <w:iCs/>
          <w:color w:val="000000"/>
        </w:rPr>
        <w:t>zawsze był, jest i b</w:t>
      </w:r>
      <w:r w:rsidRPr="00432056">
        <w:rPr>
          <w:rFonts w:eastAsia="Arial,Italic"/>
          <w:i/>
          <w:iCs/>
          <w:color w:val="000000"/>
        </w:rPr>
        <w:t>ę</w:t>
      </w:r>
      <w:r w:rsidRPr="00432056">
        <w:rPr>
          <w:i/>
          <w:iCs/>
          <w:color w:val="000000"/>
        </w:rPr>
        <w:t>dzie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i/>
          <w:iCs/>
          <w:color w:val="000000"/>
        </w:rPr>
      </w:pPr>
      <w:r w:rsidRPr="00432056">
        <w:rPr>
          <w:color w:val="000000"/>
        </w:rPr>
        <w:t xml:space="preserve">b) wszechmocny - </w:t>
      </w:r>
      <w:r w:rsidRPr="00432056">
        <w:rPr>
          <w:i/>
          <w:iCs/>
          <w:color w:val="000000"/>
        </w:rPr>
        <w:t>wszystko mo</w:t>
      </w:r>
      <w:r w:rsidR="003C64E1">
        <w:rPr>
          <w:rFonts w:eastAsia="Arial,Italic"/>
          <w:i/>
          <w:iCs/>
          <w:color w:val="000000"/>
        </w:rPr>
        <w:t>ż</w:t>
      </w:r>
      <w:r w:rsidRPr="00432056">
        <w:rPr>
          <w:i/>
          <w:iCs/>
          <w:color w:val="000000"/>
        </w:rPr>
        <w:t>e czyni</w:t>
      </w:r>
      <w:r w:rsidRPr="00432056">
        <w:rPr>
          <w:rFonts w:eastAsia="Arial,Italic"/>
          <w:i/>
          <w:iCs/>
          <w:color w:val="000000"/>
        </w:rPr>
        <w:t xml:space="preserve">ć </w:t>
      </w:r>
      <w:r w:rsidRPr="00432056">
        <w:rPr>
          <w:i/>
          <w:iCs/>
          <w:color w:val="000000"/>
        </w:rPr>
        <w:t>co chce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i/>
          <w:iCs/>
          <w:color w:val="000000"/>
        </w:rPr>
      </w:pPr>
      <w:r w:rsidRPr="00432056">
        <w:rPr>
          <w:color w:val="000000"/>
        </w:rPr>
        <w:t xml:space="preserve">c) niezmienny - </w:t>
      </w:r>
      <w:r w:rsidRPr="00432056">
        <w:rPr>
          <w:i/>
          <w:iCs/>
          <w:color w:val="000000"/>
        </w:rPr>
        <w:t>zawsze jest ten sam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i/>
          <w:iCs/>
          <w:color w:val="000000"/>
        </w:rPr>
      </w:pPr>
      <w:r w:rsidRPr="00432056">
        <w:rPr>
          <w:color w:val="000000"/>
        </w:rPr>
        <w:t xml:space="preserve">d) najmędrszy - </w:t>
      </w:r>
      <w:r w:rsidRPr="00432056">
        <w:rPr>
          <w:i/>
          <w:iCs/>
          <w:color w:val="000000"/>
        </w:rPr>
        <w:t>wszystko co robi jest m</w:t>
      </w:r>
      <w:r w:rsidRPr="00432056">
        <w:rPr>
          <w:rFonts w:eastAsia="Arial,Italic"/>
          <w:i/>
          <w:iCs/>
          <w:color w:val="000000"/>
        </w:rPr>
        <w:t>ą</w:t>
      </w:r>
      <w:r w:rsidRPr="00432056">
        <w:rPr>
          <w:i/>
          <w:iCs/>
          <w:color w:val="000000"/>
        </w:rPr>
        <w:t>dre i dobre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i/>
          <w:iCs/>
          <w:color w:val="000000"/>
        </w:rPr>
      </w:pPr>
      <w:r w:rsidRPr="00432056">
        <w:rPr>
          <w:color w:val="000000"/>
        </w:rPr>
        <w:t xml:space="preserve">e) święty - </w:t>
      </w:r>
      <w:r w:rsidRPr="00432056">
        <w:rPr>
          <w:i/>
          <w:iCs/>
          <w:color w:val="000000"/>
        </w:rPr>
        <w:t>złego nie chce, grzechem si</w:t>
      </w:r>
      <w:r w:rsidRPr="00432056">
        <w:rPr>
          <w:rFonts w:eastAsia="Arial,Italic"/>
          <w:i/>
          <w:iCs/>
          <w:color w:val="000000"/>
        </w:rPr>
        <w:t xml:space="preserve">ę </w:t>
      </w:r>
      <w:r w:rsidRPr="00432056">
        <w:rPr>
          <w:i/>
          <w:iCs/>
          <w:color w:val="000000"/>
        </w:rPr>
        <w:t>brzydzi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i/>
          <w:iCs/>
          <w:color w:val="000000"/>
        </w:rPr>
      </w:pPr>
      <w:r w:rsidRPr="00432056">
        <w:rPr>
          <w:color w:val="000000"/>
        </w:rPr>
        <w:t xml:space="preserve">f) najsprawiedliwszy - </w:t>
      </w:r>
      <w:r w:rsidRPr="00432056">
        <w:rPr>
          <w:i/>
          <w:iCs/>
          <w:color w:val="000000"/>
        </w:rPr>
        <w:t>za dobre wynagradza i za złe karze</w:t>
      </w:r>
    </w:p>
    <w:p w:rsidR="008B541D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i/>
          <w:iCs/>
          <w:color w:val="000000"/>
        </w:rPr>
      </w:pPr>
      <w:r w:rsidRPr="00432056">
        <w:rPr>
          <w:color w:val="000000"/>
        </w:rPr>
        <w:t xml:space="preserve">g) najmiłosierniejszy - </w:t>
      </w:r>
      <w:r w:rsidRPr="00432056">
        <w:rPr>
          <w:i/>
          <w:iCs/>
          <w:color w:val="000000"/>
        </w:rPr>
        <w:t>pragnie zbawienia wszystkich ludzi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 nazywamy inaczej grzech pierworodny?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Nazywa</w:t>
      </w:r>
      <w:r w:rsidR="003C64E1">
        <w:rPr>
          <w:color w:val="000000"/>
        </w:rPr>
        <w:t>my go takż</w:t>
      </w:r>
      <w:r w:rsidRPr="00432056">
        <w:rPr>
          <w:color w:val="000000"/>
        </w:rPr>
        <w:t>e grzechem dziedzicznym, bo przechodzi z rodziców na</w:t>
      </w:r>
      <w:r w:rsidR="003C64E1">
        <w:rPr>
          <w:color w:val="000000"/>
        </w:rPr>
        <w:t xml:space="preserve"> </w:t>
      </w:r>
      <w:r w:rsidRPr="00432056">
        <w:rPr>
          <w:color w:val="000000"/>
        </w:rPr>
        <w:t>dzieci.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Kto z ludzi jest wolny od grzechu pierworodnego?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Najświętsza Maryja Panna, dlatego nazywamy Ją Niepokalanie Poczętą.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Wymień kilka cudów Pana Jezusa.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1) Przemienienie wody w wino w Kanie Galilejskiej</w:t>
      </w:r>
    </w:p>
    <w:p w:rsidR="00432056" w:rsidRPr="00432056" w:rsidRDefault="003C64E1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2) Rozmnoż</w:t>
      </w:r>
      <w:r w:rsidR="00432056" w:rsidRPr="00432056">
        <w:rPr>
          <w:color w:val="000000"/>
        </w:rPr>
        <w:t>enie chleba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3) Uzdrowienie paralityka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4) Wskrzeszenie Łazarza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5) Zmartwychwstanie</w:t>
      </w:r>
    </w:p>
    <w:p w:rsidR="00432056" w:rsidRPr="00B21F16" w:rsidRDefault="003C64E1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Jakie jest najważ</w:t>
      </w:r>
      <w:r w:rsidR="00432056" w:rsidRPr="00B21F16">
        <w:rPr>
          <w:b/>
          <w:bCs/>
          <w:color w:val="000000"/>
        </w:rPr>
        <w:t>niejsze przykazanie Pana Jezusa?</w:t>
      </w:r>
    </w:p>
    <w:p w:rsidR="00432056" w:rsidRPr="00432056" w:rsidRDefault="003C64E1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Najważ</w:t>
      </w:r>
      <w:r w:rsidR="00432056" w:rsidRPr="00432056">
        <w:rPr>
          <w:color w:val="000000"/>
        </w:rPr>
        <w:t>niejszym przykazaniem Pana Jezusa jest przykazanie miłości: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„Będziesz miłował Pana Boga twego z całego serca twego, z całej duszy</w:t>
      </w:r>
      <w:r w:rsidR="003C64E1">
        <w:rPr>
          <w:color w:val="000000"/>
        </w:rPr>
        <w:t xml:space="preserve"> </w:t>
      </w:r>
      <w:r w:rsidR="00BC0615">
        <w:rPr>
          <w:color w:val="000000"/>
        </w:rPr>
        <w:t xml:space="preserve">twojej, ze </w:t>
      </w:r>
      <w:r w:rsidRPr="00432056">
        <w:rPr>
          <w:color w:val="000000"/>
        </w:rPr>
        <w:t>wszystkich sił twoich, ze wszystkiej myśli twojej, a bliźniego twego jak</w:t>
      </w:r>
      <w:r w:rsidR="003C64E1">
        <w:rPr>
          <w:color w:val="000000"/>
        </w:rPr>
        <w:t xml:space="preserve"> </w:t>
      </w:r>
      <w:r w:rsidRPr="00432056">
        <w:rPr>
          <w:color w:val="000000"/>
        </w:rPr>
        <w:t>siebie sam</w:t>
      </w:r>
      <w:r w:rsidR="003D33B5">
        <w:rPr>
          <w:color w:val="000000"/>
        </w:rPr>
        <w:t>ego”. Przykazanie to objawił już</w:t>
      </w:r>
      <w:r w:rsidRPr="00432056">
        <w:rPr>
          <w:color w:val="000000"/>
        </w:rPr>
        <w:t xml:space="preserve"> Pan Bóg w Starym Testamencie.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Kto obecnie jest głową Kościoła?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Niewidzialną Głową Kościoła jest Jezus Chr</w:t>
      </w:r>
      <w:r w:rsidR="00901205">
        <w:rPr>
          <w:color w:val="000000"/>
        </w:rPr>
        <w:t xml:space="preserve">ystus. Widzialną Głową Kościoła </w:t>
      </w:r>
      <w:r w:rsidRPr="00432056">
        <w:rPr>
          <w:color w:val="000000"/>
        </w:rPr>
        <w:t>jest N</w:t>
      </w:r>
      <w:r w:rsidR="00901205">
        <w:rPr>
          <w:color w:val="000000"/>
        </w:rPr>
        <w:t>astępca św. Piotra, czyli Papież w Rzymie, obecnie papież</w:t>
      </w:r>
      <w:r w:rsidRPr="00432056">
        <w:rPr>
          <w:color w:val="000000"/>
        </w:rPr>
        <w:t xml:space="preserve"> </w:t>
      </w:r>
      <w:r w:rsidR="00BE4951">
        <w:rPr>
          <w:color w:val="000000"/>
        </w:rPr>
        <w:t>Franciszek I</w:t>
      </w:r>
      <w:r w:rsidRPr="00432056">
        <w:rPr>
          <w:color w:val="000000"/>
        </w:rPr>
        <w:t>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Kim jest Duch Święty?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Duch św. jest to trzecia Osoba Boska, która pochodzi od Ojca i Syna.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Kiedy Duch św. zstąpił na Apostołów?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Duch św. zstąpił na Apostołów w postaci ognistych języków w dzień Zielon</w:t>
      </w:r>
      <w:r w:rsidR="001D5366">
        <w:rPr>
          <w:color w:val="000000"/>
        </w:rPr>
        <w:t xml:space="preserve">ych </w:t>
      </w:r>
      <w:r w:rsidRPr="00432056">
        <w:rPr>
          <w:color w:val="000000"/>
        </w:rPr>
        <w:t>Świąt, 10-tego dnia po Wniebowstąpieniu Pana Jezusa.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Jakie są rzeczy ostateczne człowieka?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Osta</w:t>
      </w:r>
      <w:r w:rsidR="00FB3EA0">
        <w:rPr>
          <w:color w:val="000000"/>
        </w:rPr>
        <w:t xml:space="preserve">tecznymi rzeczami człowieka są: </w:t>
      </w:r>
      <w:r w:rsidRPr="00432056">
        <w:rPr>
          <w:color w:val="000000"/>
        </w:rPr>
        <w:t>śmieć, sąd, piekło, czyściec, niebo.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jest sumienie?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Sumienie jest to głos duszy, który mówi: „to cz</w:t>
      </w:r>
      <w:r w:rsidR="00B75770">
        <w:rPr>
          <w:color w:val="000000"/>
        </w:rPr>
        <w:t xml:space="preserve">yń, bo dobre; tamtego nie czyń, </w:t>
      </w:r>
      <w:r w:rsidRPr="00432056">
        <w:rPr>
          <w:color w:val="000000"/>
        </w:rPr>
        <w:t>bo złe”.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Kiedy człowiek popełnia grzech?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Człowiek popełnia grzech, gdy świ</w:t>
      </w:r>
      <w:r w:rsidR="00B75770">
        <w:rPr>
          <w:color w:val="000000"/>
        </w:rPr>
        <w:t>adomie i dobrowolnie przekracza przykazania Boż</w:t>
      </w:r>
      <w:r w:rsidRPr="00432056">
        <w:rPr>
          <w:color w:val="000000"/>
        </w:rPr>
        <w:t>e lub kościelne.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Czym jest grzech?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Grzech jest obrazą Boga, niewdzięcznoś</w:t>
      </w:r>
      <w:r w:rsidR="00B75770">
        <w:rPr>
          <w:color w:val="000000"/>
        </w:rPr>
        <w:t xml:space="preserve">cią wobec dobrego Stwórcy, raną </w:t>
      </w:r>
      <w:r w:rsidRPr="00432056">
        <w:rPr>
          <w:color w:val="000000"/>
        </w:rPr>
        <w:t xml:space="preserve">zadaną Kościołowi i krzywdą, którą człowiek sam </w:t>
      </w:r>
      <w:r w:rsidR="00B75770">
        <w:rPr>
          <w:color w:val="000000"/>
        </w:rPr>
        <w:t>sobie wyrządza. Grzech może być cięż</w:t>
      </w:r>
      <w:r w:rsidRPr="00432056">
        <w:rPr>
          <w:color w:val="000000"/>
        </w:rPr>
        <w:t>ki (śmiertelny) i lekki.</w:t>
      </w:r>
    </w:p>
    <w:p w:rsidR="00432056" w:rsidRPr="00B21F16" w:rsidRDefault="00B75770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Na czym polega grzech cięż</w:t>
      </w:r>
      <w:r w:rsidR="00432056" w:rsidRPr="00B21F16">
        <w:rPr>
          <w:b/>
          <w:bCs/>
          <w:color w:val="000000"/>
        </w:rPr>
        <w:t>ki?</w:t>
      </w:r>
    </w:p>
    <w:p w:rsidR="00432056" w:rsidRPr="00432056" w:rsidRDefault="00B75770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Grzech ciężki polega na tym, ż</w:t>
      </w:r>
      <w:r w:rsidR="00432056" w:rsidRPr="00432056">
        <w:rPr>
          <w:color w:val="000000"/>
        </w:rPr>
        <w:t>e człow</w:t>
      </w:r>
      <w:r>
        <w:rPr>
          <w:color w:val="000000"/>
        </w:rPr>
        <w:t>iek przekracza przykazanie Boże lub kościelne w rzeczy waż</w:t>
      </w:r>
      <w:r w:rsidR="00432056" w:rsidRPr="00432056">
        <w:rPr>
          <w:color w:val="000000"/>
        </w:rPr>
        <w:t>nej. Świadomie cz</w:t>
      </w:r>
      <w:r>
        <w:rPr>
          <w:color w:val="000000"/>
        </w:rPr>
        <w:t xml:space="preserve">yli z poznaniem złego i całkiem </w:t>
      </w:r>
      <w:r w:rsidR="00432056" w:rsidRPr="00432056">
        <w:rPr>
          <w:color w:val="000000"/>
        </w:rPr>
        <w:t>dobrowolnie (z własnej woli).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Na czym polega grzech lekki?</w:t>
      </w:r>
    </w:p>
    <w:p w:rsidR="00432056" w:rsidRPr="00432056" w:rsidRDefault="00B75770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Grzech lekki polega na tym, ż</w:t>
      </w:r>
      <w:r w:rsidR="00432056" w:rsidRPr="00432056">
        <w:rPr>
          <w:color w:val="000000"/>
        </w:rPr>
        <w:t>e czł</w:t>
      </w:r>
      <w:r>
        <w:rPr>
          <w:color w:val="000000"/>
        </w:rPr>
        <w:t xml:space="preserve">owiek przekracza przykazanie Boże lub </w:t>
      </w:r>
      <w:r w:rsidR="00432056" w:rsidRPr="00432056">
        <w:rPr>
          <w:color w:val="000000"/>
        </w:rPr>
        <w:t>kościelne w rz</w:t>
      </w:r>
      <w:r>
        <w:rPr>
          <w:color w:val="000000"/>
        </w:rPr>
        <w:t>eczy mniej waż</w:t>
      </w:r>
      <w:r w:rsidR="00432056" w:rsidRPr="00432056">
        <w:rPr>
          <w:color w:val="000000"/>
        </w:rPr>
        <w:t>nej, lecz niezup</w:t>
      </w:r>
      <w:r>
        <w:rPr>
          <w:color w:val="000000"/>
        </w:rPr>
        <w:t xml:space="preserve">ełnie świadomie lub niezupełnie </w:t>
      </w:r>
      <w:r w:rsidR="00432056" w:rsidRPr="00432056">
        <w:rPr>
          <w:color w:val="000000"/>
        </w:rPr>
        <w:t>dobrowolnie.</w:t>
      </w:r>
      <w:r w:rsidR="00BC0615">
        <w:rPr>
          <w:color w:val="000000"/>
        </w:rPr>
        <w:br/>
      </w:r>
      <w:r w:rsidR="00BC0615">
        <w:rPr>
          <w:color w:val="000000"/>
        </w:rPr>
        <w:br/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lastRenderedPageBreak/>
        <w:t>Jakie nieszczęścia sprowadza na człowieka grzech?</w:t>
      </w:r>
    </w:p>
    <w:p w:rsidR="008B541D" w:rsidRPr="00432056" w:rsidRDefault="00B75770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Grzech cięż</w:t>
      </w:r>
      <w:r w:rsidR="00432056" w:rsidRPr="00432056">
        <w:rPr>
          <w:color w:val="000000"/>
        </w:rPr>
        <w:t>ki powoduje utratę łaski uświęc</w:t>
      </w:r>
      <w:r>
        <w:rPr>
          <w:color w:val="000000"/>
        </w:rPr>
        <w:t>ającej, sprowadza kary doczesne za ż</w:t>
      </w:r>
      <w:r w:rsidR="00432056" w:rsidRPr="00432056">
        <w:rPr>
          <w:color w:val="000000"/>
        </w:rPr>
        <w:t xml:space="preserve">ycia, a po śmierci karę wieczną (piekło), grzech </w:t>
      </w:r>
      <w:r>
        <w:rPr>
          <w:color w:val="000000"/>
        </w:rPr>
        <w:t xml:space="preserve">lekki nie powoduje utraty łaski </w:t>
      </w:r>
      <w:r w:rsidR="00432056" w:rsidRPr="00432056">
        <w:rPr>
          <w:color w:val="000000"/>
        </w:rPr>
        <w:t>uświęcającej, lecz pozbawia człowieka wielu ł</w:t>
      </w:r>
      <w:r>
        <w:rPr>
          <w:color w:val="000000"/>
        </w:rPr>
        <w:t xml:space="preserve">ask uczynkowych, sprowadza kary </w:t>
      </w:r>
      <w:r w:rsidR="00432056" w:rsidRPr="00432056">
        <w:rPr>
          <w:color w:val="000000"/>
        </w:rPr>
        <w:t>na ziemi lub w czyśćcu, przygłusza głos sumienia.</w:t>
      </w:r>
    </w:p>
    <w:p w:rsidR="008B541D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Jakie są źródła grzechu?</w:t>
      </w:r>
    </w:p>
    <w:p w:rsidR="00432056" w:rsidRPr="008B541D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b/>
          <w:bCs/>
          <w:color w:val="000000"/>
        </w:rPr>
      </w:pPr>
      <w:r w:rsidRPr="00432056">
        <w:rPr>
          <w:color w:val="000000"/>
        </w:rPr>
        <w:t>Źródłami grzechu są: szatan, nasze złe skłonności po grzechu pierwor</w:t>
      </w:r>
      <w:r w:rsidR="00B75770">
        <w:rPr>
          <w:color w:val="000000"/>
        </w:rPr>
        <w:t xml:space="preserve">odnym i </w:t>
      </w:r>
      <w:r w:rsidRPr="00432056">
        <w:rPr>
          <w:color w:val="000000"/>
        </w:rPr>
        <w:t>złe otoczenie, czyli to, co się sprzeciwia Panu Bogu.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są grzechy cudze?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Grzechy cudze popełniamy, wtedy, gdy pomagamy bliźniemu do grzechu.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jest nałóg?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Nałóg jest to stała skłonność do popełniania tych samych grzechów.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jest cnota?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Cnota jest to stała skłonność do spełniania dobrych uczynków.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są cnoty Boskie?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Cnoty Boskie są to te cnoty, które odnoszą się do Boga (udoskonalają naszą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więź z Bogiem).</w:t>
      </w:r>
      <w:r w:rsidR="00BC0615">
        <w:rPr>
          <w:color w:val="000000"/>
        </w:rPr>
        <w:t xml:space="preserve"> </w:t>
      </w:r>
      <w:r w:rsidRPr="00432056">
        <w:rPr>
          <w:color w:val="000000"/>
        </w:rPr>
        <w:t>Są to: wiara, nadzieja i miłość.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Jaka powinna być nasza wiara?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 xml:space="preserve">Nasza wiara powinna </w:t>
      </w:r>
      <w:r w:rsidR="002F1D01">
        <w:rPr>
          <w:color w:val="000000"/>
        </w:rPr>
        <w:t>być: powszechna, mocna, stała, ż</w:t>
      </w:r>
      <w:r w:rsidRPr="00432056">
        <w:rPr>
          <w:color w:val="000000"/>
        </w:rPr>
        <w:t>ywa.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jest modlitwa?</w:t>
      </w:r>
    </w:p>
    <w:p w:rsidR="00B21F16" w:rsidRPr="00B21F1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b/>
          <w:bCs/>
          <w:color w:val="000000"/>
        </w:rPr>
      </w:pPr>
      <w:r w:rsidRPr="00B21F16">
        <w:rPr>
          <w:color w:val="000000"/>
        </w:rPr>
        <w:t>Modlitwa jest to</w:t>
      </w:r>
      <w:r w:rsidR="002F1D01" w:rsidRPr="00B21F16">
        <w:rPr>
          <w:color w:val="000000"/>
        </w:rPr>
        <w:t xml:space="preserve"> rozmowa człowieka z Bogiem. Może ona być ustna, myślna, </w:t>
      </w:r>
      <w:r w:rsidRPr="00B21F16">
        <w:rPr>
          <w:color w:val="000000"/>
        </w:rPr>
        <w:t xml:space="preserve">indywidualna 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W jakim celu winniśmy się modlić?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 xml:space="preserve">W tym celu winniśmy się modlić, </w:t>
      </w:r>
      <w:r w:rsidR="002F1D01">
        <w:rPr>
          <w:color w:val="000000"/>
        </w:rPr>
        <w:t xml:space="preserve">aby Pana Boga uwielbiać, aby Mu </w:t>
      </w:r>
      <w:r w:rsidRPr="00432056">
        <w:rPr>
          <w:color w:val="000000"/>
        </w:rPr>
        <w:t>dziękować, aby Go przepraszać, aby Go prosić.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 trzeba się modlić?</w:t>
      </w:r>
    </w:p>
    <w:p w:rsidR="00432056" w:rsidRPr="00432056" w:rsidRDefault="002F1D01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Modlić należy się poboż</w:t>
      </w:r>
      <w:r w:rsidR="00432056" w:rsidRPr="00432056">
        <w:rPr>
          <w:color w:val="000000"/>
        </w:rPr>
        <w:t>nie, pokornie, wytrwale, z ufnością i poddan</w:t>
      </w:r>
      <w:r>
        <w:rPr>
          <w:color w:val="000000"/>
        </w:rPr>
        <w:t>iem się woli Boż</w:t>
      </w:r>
      <w:r w:rsidR="00432056" w:rsidRPr="00432056">
        <w:rPr>
          <w:color w:val="000000"/>
        </w:rPr>
        <w:t>ej.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jest sakrament?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Sakrament jest to znak widzialny, który z us</w:t>
      </w:r>
      <w:r w:rsidR="002F1D01">
        <w:rPr>
          <w:color w:val="000000"/>
        </w:rPr>
        <w:t>tanowienia Pana Jezusa daje nam łaskę Boż</w:t>
      </w:r>
      <w:r w:rsidRPr="00432056">
        <w:rPr>
          <w:color w:val="000000"/>
        </w:rPr>
        <w:t>ą (jest to nasze spotkanie z Chrystusem).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Któr</w:t>
      </w:r>
      <w:r w:rsidR="002F1D01" w:rsidRPr="00B21F16">
        <w:rPr>
          <w:b/>
          <w:bCs/>
          <w:color w:val="000000"/>
        </w:rPr>
        <w:t>e sakramenty przyjmujemy raz w ż</w:t>
      </w:r>
      <w:r w:rsidRPr="00B21F16">
        <w:rPr>
          <w:b/>
          <w:bCs/>
          <w:color w:val="000000"/>
        </w:rPr>
        <w:t>yciu?</w:t>
      </w:r>
    </w:p>
    <w:p w:rsidR="00432056" w:rsidRPr="00432056" w:rsidRDefault="002F1D01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Raz w życiu moż</w:t>
      </w:r>
      <w:r w:rsidR="00432056" w:rsidRPr="00432056">
        <w:rPr>
          <w:color w:val="000000"/>
        </w:rPr>
        <w:t>na przyjąć chrzest, bierzmowanie i kapłaństwo, bo wyciskają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na duszy nieza</w:t>
      </w:r>
      <w:r w:rsidR="002F1D01">
        <w:rPr>
          <w:color w:val="000000"/>
        </w:rPr>
        <w:t>tarty znak szczególnej przynależ</w:t>
      </w:r>
      <w:r w:rsidRPr="00432056">
        <w:rPr>
          <w:color w:val="000000"/>
        </w:rPr>
        <w:t>ności do Chrystusa.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Jakie znasz inne nazwy Bierzmowania?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Innymi nazwami są: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a) sakrament dojrzałości chrześcijański</w:t>
      </w:r>
      <w:r w:rsidR="002F1D01">
        <w:rPr>
          <w:color w:val="000000"/>
        </w:rPr>
        <w:t xml:space="preserve">ej, bo udzielany jest temu kto </w:t>
      </w:r>
      <w:r w:rsidRPr="00432056">
        <w:rPr>
          <w:color w:val="000000"/>
        </w:rPr>
        <w:t>powinien sobie zdawać spraw</w:t>
      </w:r>
      <w:r w:rsidR="002F1D01">
        <w:rPr>
          <w:color w:val="000000"/>
        </w:rPr>
        <w:t xml:space="preserve">ę, co to znaczy być świadomym i </w:t>
      </w:r>
      <w:r w:rsidRPr="00432056">
        <w:rPr>
          <w:color w:val="000000"/>
        </w:rPr>
        <w:t>wzorowym katolikiem,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b) sakrament Ducha Świętego, bo O</w:t>
      </w:r>
      <w:r w:rsidR="002F1D01">
        <w:rPr>
          <w:color w:val="000000"/>
        </w:rPr>
        <w:t xml:space="preserve">n w tym sakramencie zstępuje na </w:t>
      </w:r>
      <w:r w:rsidRPr="00432056">
        <w:rPr>
          <w:color w:val="000000"/>
        </w:rPr>
        <w:t>nas i ubogaca nas swymi darami.</w:t>
      </w:r>
    </w:p>
    <w:p w:rsidR="00432056" w:rsidRPr="00B21F16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znaczy bronić swojej wiary?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Bronić swojej wiary tzn.: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a) umieć odpowiedzieć na stawiane zarzuty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b) być krytycznym wobec tych, którzy chcą wiarę ośmieszyć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c) nie dawać złym ż</w:t>
      </w:r>
      <w:r w:rsidR="00432056" w:rsidRPr="00432056">
        <w:rPr>
          <w:color w:val="000000"/>
        </w:rPr>
        <w:t>yciem powodu do ataków na wiarę.</w:t>
      </w:r>
    </w:p>
    <w:p w:rsidR="00432056" w:rsidRPr="00B21F16" w:rsidRDefault="003D0EAB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21F16">
        <w:rPr>
          <w:b/>
          <w:bCs/>
          <w:color w:val="000000"/>
        </w:rPr>
        <w:t>Co to znaczy ż</w:t>
      </w:r>
      <w:r w:rsidR="00432056" w:rsidRPr="00B21F16">
        <w:rPr>
          <w:b/>
          <w:bCs/>
          <w:color w:val="000000"/>
        </w:rPr>
        <w:t>yć według wiary?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Ż</w:t>
      </w:r>
      <w:r w:rsidR="00432056" w:rsidRPr="00432056">
        <w:rPr>
          <w:color w:val="000000"/>
        </w:rPr>
        <w:t>yć według wiary tzn.: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a) zachować na co dzień wszystkie przykazania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b) spełniać solidnie swoje obowiązki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c) ż</w:t>
      </w:r>
      <w:r w:rsidR="00432056" w:rsidRPr="00432056">
        <w:rPr>
          <w:color w:val="000000"/>
        </w:rPr>
        <w:t>yć w zjednoczeniu z Bogiem przez</w:t>
      </w:r>
      <w:r>
        <w:rPr>
          <w:color w:val="000000"/>
        </w:rPr>
        <w:t xml:space="preserve"> codzienną modlitwę, niedzielną </w:t>
      </w:r>
      <w:r w:rsidR="00432056" w:rsidRPr="00432056">
        <w:rPr>
          <w:color w:val="000000"/>
        </w:rPr>
        <w:t>Mszę św., pilną naukę religii, częstą spowiedź i Komunię św.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d) wprowadzać w ż</w:t>
      </w:r>
      <w:r w:rsidR="00432056" w:rsidRPr="00432056">
        <w:rPr>
          <w:color w:val="000000"/>
        </w:rPr>
        <w:t>ycie przykazanie miłości Boga i bliźniego.</w:t>
      </w:r>
      <w:r w:rsidR="00BC0615">
        <w:rPr>
          <w:color w:val="000000"/>
        </w:rPr>
        <w:br/>
      </w:r>
      <w:r w:rsidR="00BC0615">
        <w:rPr>
          <w:color w:val="000000"/>
        </w:rPr>
        <w:br/>
      </w:r>
      <w:bookmarkStart w:id="0" w:name="_GoBack"/>
      <w:bookmarkEnd w:id="0"/>
    </w:p>
    <w:p w:rsidR="00432056" w:rsidRPr="00BC0615" w:rsidRDefault="003D0EAB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lastRenderedPageBreak/>
        <w:t>Przez co człowiek moż</w:t>
      </w:r>
      <w:r w:rsidR="00432056" w:rsidRPr="00BC0615">
        <w:rPr>
          <w:b/>
          <w:bCs/>
          <w:color w:val="000000"/>
        </w:rPr>
        <w:t>e utracić wiarę?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Człowiek moż</w:t>
      </w:r>
      <w:r w:rsidR="00432056" w:rsidRPr="00432056">
        <w:rPr>
          <w:color w:val="000000"/>
        </w:rPr>
        <w:t>e utracić wiarę przez: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a) zaniedbywanie pogłębiania wiedzy religijnej (np. katechizacji)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b) opuszczanie modlitwy, Mszy św.</w:t>
      </w:r>
    </w:p>
    <w:p w:rsidR="00432056" w:rsidRDefault="003D0EAB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>
        <w:rPr>
          <w:color w:val="000000"/>
        </w:rPr>
        <w:t>c) lekceważenie przykazań Boż</w:t>
      </w:r>
      <w:r w:rsidR="00432056" w:rsidRPr="00432056">
        <w:rPr>
          <w:color w:val="000000"/>
        </w:rPr>
        <w:t>ych.</w:t>
      </w:r>
    </w:p>
    <w:p w:rsidR="008B541D" w:rsidRPr="00432056" w:rsidRDefault="008B541D" w:rsidP="00BC0615">
      <w:p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</w:rPr>
      </w:pP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Z jakich części składa się Msza święta?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Msza święta składa się z liturgii słowa i liturgii Ofiary. Liturgia Ofiary obejmuje: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a) przygotowanie darów ofiarnych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b) dokonanie ofiary (przeistoczenie)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c) ucztę ofiarną (Komunia św.)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852" w:hanging="426"/>
        <w:rPr>
          <w:color w:val="000000"/>
        </w:rPr>
      </w:pPr>
      <w:r w:rsidRPr="00432056">
        <w:rPr>
          <w:color w:val="000000"/>
        </w:rPr>
        <w:t>d) dziękczynienie</w:t>
      </w: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Kiedy dobrze uczestniczymy we Mszy św.?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Wtedy, kiedy jesteśmy obecni w kościele na całej Mszy św., modlimy się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wspólnie z kapłanem i ofiarujemy się wraz z Panem Jezusem Bogu Ojcu. W pełni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uczestniczymy wówczas, gdy w czasie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Mszy św. przyjmujemy Komunię św.</w:t>
      </w: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to jest Komunia święta?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Komunia święta jest to spoż</w:t>
      </w:r>
      <w:r w:rsidR="00432056" w:rsidRPr="00432056">
        <w:rPr>
          <w:color w:val="000000"/>
        </w:rPr>
        <w:t>ywanie Ciała i Krwi Pana Jezusa pod postaciami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chleba i wina.</w:t>
      </w:r>
    </w:p>
    <w:p w:rsidR="00432056" w:rsidRPr="00BC0615" w:rsidRDefault="003D0EAB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Pod jakimi warunkami moż</w:t>
      </w:r>
      <w:r w:rsidR="00432056" w:rsidRPr="00BC0615">
        <w:rPr>
          <w:b/>
          <w:bCs/>
          <w:color w:val="000000"/>
        </w:rPr>
        <w:t>emy często przyjmować Komunię św.?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Komunię św. moż</w:t>
      </w:r>
      <w:r w:rsidR="00432056" w:rsidRPr="00432056">
        <w:rPr>
          <w:color w:val="000000"/>
        </w:rPr>
        <w:t>emy często przyjmować, gdy: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a) mamy łaskę uświęcającą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b) czystą intencję (chcę zjednoczenia z Panem Jezusem)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c) zachowany jest post eucharystyczny - 1 godzinę.</w:t>
      </w:r>
    </w:p>
    <w:p w:rsidR="00432056" w:rsidRPr="00BC0615" w:rsidRDefault="003D0EAB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należ</w:t>
      </w:r>
      <w:r w:rsidR="00432056" w:rsidRPr="00BC0615">
        <w:rPr>
          <w:b/>
          <w:bCs/>
          <w:color w:val="000000"/>
        </w:rPr>
        <w:t>y uczynić po Komunii św.?</w:t>
      </w:r>
    </w:p>
    <w:p w:rsidR="00432056" w:rsidRPr="00432056" w:rsidRDefault="003D0EAB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Należ</w:t>
      </w:r>
      <w:r w:rsidR="00432056" w:rsidRPr="00432056">
        <w:rPr>
          <w:color w:val="000000"/>
        </w:rPr>
        <w:t>y powitać Pana Jezusa, podziękować mu</w:t>
      </w:r>
      <w:r>
        <w:rPr>
          <w:color w:val="000000"/>
        </w:rPr>
        <w:t>, oddać Mu serce</w:t>
      </w:r>
      <w:r w:rsidR="00432056" w:rsidRPr="00432056">
        <w:rPr>
          <w:color w:val="000000"/>
        </w:rPr>
        <w:t>.</w:t>
      </w: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to jest sakrament pokuty?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Sakrament pokuty czyli pojednania jest to sa</w:t>
      </w:r>
      <w:r w:rsidR="003D0EAB">
        <w:rPr>
          <w:color w:val="000000"/>
        </w:rPr>
        <w:t xml:space="preserve">krament w którym kapłan w </w:t>
      </w:r>
      <w:r w:rsidRPr="00432056">
        <w:rPr>
          <w:color w:val="000000"/>
        </w:rPr>
        <w:t>zastępstwie Chrystusa odpuszcza nam grzec</w:t>
      </w:r>
      <w:r w:rsidR="003D0EAB">
        <w:rPr>
          <w:color w:val="000000"/>
        </w:rPr>
        <w:t xml:space="preserve">hy po chrzcie popełnione i daje </w:t>
      </w:r>
      <w:r w:rsidRPr="00432056">
        <w:rPr>
          <w:color w:val="000000"/>
        </w:rPr>
        <w:t>pomoc, aby stawać się lepszym człowiekiem.</w:t>
      </w: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to jest rachunek sumienia?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Rachunek sumienia jest to przypomnienie sobie grzechów od ostatniej dobrej</w:t>
      </w:r>
      <w:r w:rsidR="0064256E">
        <w:rPr>
          <w:color w:val="000000"/>
        </w:rPr>
        <w:t xml:space="preserve"> </w:t>
      </w:r>
      <w:r w:rsidRPr="00432056">
        <w:rPr>
          <w:color w:val="000000"/>
        </w:rPr>
        <w:t>spowiedzi.</w:t>
      </w:r>
    </w:p>
    <w:p w:rsidR="00432056" w:rsidRPr="00BC0615" w:rsidRDefault="0064256E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to jest ż</w:t>
      </w:r>
      <w:r w:rsidR="00432056" w:rsidRPr="00BC0615">
        <w:rPr>
          <w:b/>
          <w:bCs/>
          <w:color w:val="000000"/>
        </w:rPr>
        <w:t>al za grzechy?</w:t>
      </w:r>
    </w:p>
    <w:p w:rsidR="00432056" w:rsidRPr="00432056" w:rsidRDefault="0064256E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Ż</w:t>
      </w:r>
      <w:r w:rsidR="00432056" w:rsidRPr="00432056">
        <w:rPr>
          <w:color w:val="000000"/>
        </w:rPr>
        <w:t xml:space="preserve">al za grzechy </w:t>
      </w:r>
      <w:r>
        <w:rPr>
          <w:color w:val="000000"/>
        </w:rPr>
        <w:t>jest to boleść duszy z powodu, ż</w:t>
      </w:r>
      <w:r w:rsidR="00432056" w:rsidRPr="00432056">
        <w:rPr>
          <w:color w:val="000000"/>
        </w:rPr>
        <w:t>e obraziliśmy dobrego Boga,</w:t>
      </w:r>
      <w:r>
        <w:rPr>
          <w:color w:val="000000"/>
        </w:rPr>
        <w:t xml:space="preserve"> p</w:t>
      </w:r>
      <w:r w:rsidR="00432056" w:rsidRPr="00432056">
        <w:rPr>
          <w:color w:val="000000"/>
        </w:rPr>
        <w:t>rzepraszanie</w:t>
      </w:r>
      <w:r>
        <w:rPr>
          <w:color w:val="000000"/>
        </w:rPr>
        <w:t xml:space="preserve"> </w:t>
      </w:r>
      <w:r w:rsidR="00432056" w:rsidRPr="00432056">
        <w:rPr>
          <w:color w:val="000000"/>
        </w:rPr>
        <w:t>Go i wewnętrzne nawrócenie.</w:t>
      </w: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to jest mocne postanowienie poprawy?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Mocne postanowienie poprawy jest to szczera wola unikania grzechów.</w:t>
      </w:r>
    </w:p>
    <w:p w:rsidR="00432056" w:rsidRPr="00BC0615" w:rsidRDefault="00432056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Co to jest zadośćuczynienie?</w:t>
      </w:r>
    </w:p>
    <w:p w:rsidR="00432056" w:rsidRPr="00432056" w:rsidRDefault="00432056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432056">
        <w:rPr>
          <w:color w:val="000000"/>
        </w:rPr>
        <w:t>Zadośćuczynienie jest to odprawienie pokuty zadanej przez kapłana.</w:t>
      </w:r>
    </w:p>
    <w:p w:rsidR="00432056" w:rsidRPr="00BC0615" w:rsidRDefault="0064256E" w:rsidP="00BC06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</w:rPr>
      </w:pPr>
      <w:r w:rsidRPr="00BC0615">
        <w:rPr>
          <w:b/>
          <w:bCs/>
          <w:color w:val="000000"/>
        </w:rPr>
        <w:t>Kiedy ż</w:t>
      </w:r>
      <w:r w:rsidR="00432056" w:rsidRPr="00BC0615">
        <w:rPr>
          <w:b/>
          <w:bCs/>
          <w:color w:val="000000"/>
        </w:rPr>
        <w:t>al za grzechy jest doskonały?</w:t>
      </w:r>
    </w:p>
    <w:p w:rsidR="00351233" w:rsidRPr="004614B9" w:rsidRDefault="0064256E" w:rsidP="00BC0615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>Doskonały żal za grzechy jest wtedy, gdy ż</w:t>
      </w:r>
      <w:r w:rsidR="00432056" w:rsidRPr="00432056">
        <w:rPr>
          <w:color w:val="000000"/>
        </w:rPr>
        <w:t>ałujemy z miłości do Boga. On</w:t>
      </w:r>
      <w:r>
        <w:rPr>
          <w:color w:val="000000"/>
        </w:rPr>
        <w:t xml:space="preserve"> g</w:t>
      </w:r>
      <w:r w:rsidR="00432056" w:rsidRPr="00432056">
        <w:rPr>
          <w:color w:val="000000"/>
        </w:rPr>
        <w:t>ładzi grzechy, gdy człowiek pragnie spowi</w:t>
      </w:r>
      <w:r>
        <w:rPr>
          <w:color w:val="000000"/>
        </w:rPr>
        <w:t>edzi, a nie ma do niej okazji. Ż</w:t>
      </w:r>
      <w:r w:rsidR="00432056" w:rsidRPr="00432056">
        <w:rPr>
          <w:color w:val="000000"/>
        </w:rPr>
        <w:t>al mniej</w:t>
      </w:r>
      <w:r>
        <w:rPr>
          <w:color w:val="000000"/>
        </w:rPr>
        <w:t xml:space="preserve"> </w:t>
      </w:r>
      <w:r w:rsidR="00432056" w:rsidRPr="00432056">
        <w:rPr>
          <w:color w:val="000000"/>
        </w:rPr>
        <w:t>doskona</w:t>
      </w:r>
      <w:r>
        <w:rPr>
          <w:color w:val="000000"/>
        </w:rPr>
        <w:t>ły płynie z obawy przed karą Boż</w:t>
      </w:r>
      <w:r w:rsidR="00432056" w:rsidRPr="00432056">
        <w:rPr>
          <w:color w:val="000000"/>
        </w:rPr>
        <w:t>ą.</w:t>
      </w:r>
    </w:p>
    <w:sectPr w:rsidR="00351233" w:rsidRPr="004614B9" w:rsidSect="00CC595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642"/>
    <w:multiLevelType w:val="hybridMultilevel"/>
    <w:tmpl w:val="77160846"/>
    <w:lvl w:ilvl="0" w:tplc="093ED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4398"/>
    <w:multiLevelType w:val="hybridMultilevel"/>
    <w:tmpl w:val="D86A0D60"/>
    <w:lvl w:ilvl="0" w:tplc="5C4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565D"/>
    <w:multiLevelType w:val="hybridMultilevel"/>
    <w:tmpl w:val="DC425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694C"/>
    <w:multiLevelType w:val="hybridMultilevel"/>
    <w:tmpl w:val="8A00C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6F62"/>
    <w:multiLevelType w:val="hybridMultilevel"/>
    <w:tmpl w:val="22F8F7DE"/>
    <w:lvl w:ilvl="0" w:tplc="A64C251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52C3F"/>
    <w:multiLevelType w:val="hybridMultilevel"/>
    <w:tmpl w:val="D98C6C6C"/>
    <w:lvl w:ilvl="0" w:tplc="24403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7404"/>
    <w:multiLevelType w:val="hybridMultilevel"/>
    <w:tmpl w:val="2F762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3"/>
    <w:rsid w:val="00087EDC"/>
    <w:rsid w:val="000C635A"/>
    <w:rsid w:val="00110A02"/>
    <w:rsid w:val="0018155A"/>
    <w:rsid w:val="001D5366"/>
    <w:rsid w:val="001E2625"/>
    <w:rsid w:val="00271701"/>
    <w:rsid w:val="002F1D01"/>
    <w:rsid w:val="00351233"/>
    <w:rsid w:val="003C64E1"/>
    <w:rsid w:val="003D0EAB"/>
    <w:rsid w:val="003D3254"/>
    <w:rsid w:val="003D33B5"/>
    <w:rsid w:val="003D373F"/>
    <w:rsid w:val="003D53DC"/>
    <w:rsid w:val="003E11BD"/>
    <w:rsid w:val="003E3D5A"/>
    <w:rsid w:val="00432056"/>
    <w:rsid w:val="004614B9"/>
    <w:rsid w:val="00625969"/>
    <w:rsid w:val="0064256E"/>
    <w:rsid w:val="00706B73"/>
    <w:rsid w:val="00745047"/>
    <w:rsid w:val="008B541D"/>
    <w:rsid w:val="00901205"/>
    <w:rsid w:val="009370D6"/>
    <w:rsid w:val="00B21F16"/>
    <w:rsid w:val="00B75770"/>
    <w:rsid w:val="00BC0615"/>
    <w:rsid w:val="00BE4951"/>
    <w:rsid w:val="00CC5957"/>
    <w:rsid w:val="00D5215A"/>
    <w:rsid w:val="00DC7310"/>
    <w:rsid w:val="00F675D1"/>
    <w:rsid w:val="00FA644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Komp</cp:lastModifiedBy>
  <cp:revision>4</cp:revision>
  <dcterms:created xsi:type="dcterms:W3CDTF">2016-01-30T18:27:00Z</dcterms:created>
  <dcterms:modified xsi:type="dcterms:W3CDTF">2016-01-30T19:24:00Z</dcterms:modified>
</cp:coreProperties>
</file>